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7BD11" w14:textId="77777777" w:rsidR="00D30E34" w:rsidRPr="00EA7A36" w:rsidRDefault="00D30E34" w:rsidP="00D30E34">
      <w:pPr>
        <w:rPr>
          <w:rFonts w:ascii="Papyrus" w:hAnsi="Papyrus"/>
          <w:sz w:val="180"/>
          <w:szCs w:val="180"/>
        </w:rPr>
      </w:pPr>
      <w:bookmarkStart w:id="0" w:name="_GoBack"/>
      <w:bookmarkEnd w:id="0"/>
      <w:r w:rsidRPr="00EA7A36">
        <w:rPr>
          <w:rFonts w:ascii="Papyrus" w:hAnsi="Papyrus"/>
          <w:sz w:val="180"/>
          <w:szCs w:val="180"/>
        </w:rPr>
        <w:t>Jesus-treet</w:t>
      </w:r>
    </w:p>
    <w:p w14:paraId="2EAD305C" w14:textId="77777777" w:rsidR="00D30E34" w:rsidRPr="00EA7A36" w:rsidRDefault="00D30E34" w:rsidP="00D30E34">
      <w:pPr>
        <w:jc w:val="center"/>
        <w:rPr>
          <w:rFonts w:ascii="Agency FB" w:hAnsi="Agency FB"/>
          <w:sz w:val="36"/>
          <w:szCs w:val="36"/>
        </w:rPr>
      </w:pPr>
    </w:p>
    <w:p w14:paraId="45250493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Jesus sier:</w:t>
      </w:r>
    </w:p>
    <w:p w14:paraId="382D5C5C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Bli i meg, så blir jeg i dere.  </w:t>
      </w:r>
    </w:p>
    <w:p w14:paraId="3F3D10E9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Jeg er vintreet, dere er greinene. </w:t>
      </w:r>
    </w:p>
    <w:p w14:paraId="24BE8C2B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Den som blir i meg og jeg i ham, bærer mye frukt.</w:t>
      </w:r>
    </w:p>
    <w:p w14:paraId="3D141913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  <w:r w:rsidRPr="00EA7A36">
        <w:rPr>
          <w:rFonts w:ascii="Agency FB" w:hAnsi="Agency FB"/>
          <w:i/>
          <w:sz w:val="28"/>
          <w:szCs w:val="28"/>
        </w:rPr>
        <w:t>Joh 15.4a,5</w:t>
      </w:r>
    </w:p>
    <w:p w14:paraId="4712C45F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36043B84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5B6C09F9" w14:textId="77777777" w:rsidR="00D30E34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Ønsker du å høre til hos Jesus</w:t>
      </w:r>
    </w:p>
    <w:p w14:paraId="5AC7792F" w14:textId="77777777" w:rsidR="00A7584C" w:rsidRPr="003E0A40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som ei grein på Jesus-treet?</w:t>
      </w:r>
    </w:p>
    <w:p w14:paraId="3180F736" w14:textId="77777777" w:rsidR="00D30E34" w:rsidRPr="003E0A4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3E0A40">
        <w:rPr>
          <w:rFonts w:ascii="Agency FB" w:hAnsi="Agency FB"/>
          <w:b/>
          <w:sz w:val="32"/>
          <w:szCs w:val="32"/>
        </w:rPr>
        <w:t>Skriv navnet ditt på et hjerte, og heng det opp på treet.</w:t>
      </w:r>
    </w:p>
    <w:p w14:paraId="3B98A51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A0322D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55CCC7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Sammen er vi et fellesskap av greiner </w:t>
      </w:r>
    </w:p>
    <w:p w14:paraId="241C4E04" w14:textId="77777777" w:rsidR="00D30E34" w:rsidRPr="003E0A40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3E0A40">
        <w:rPr>
          <w:rFonts w:ascii="Agency FB" w:hAnsi="Agency FB"/>
          <w:sz w:val="32"/>
          <w:szCs w:val="32"/>
        </w:rPr>
        <w:t>-</w:t>
      </w:r>
      <w:r>
        <w:rPr>
          <w:rFonts w:ascii="Agency FB" w:hAnsi="Agency FB"/>
          <w:sz w:val="32"/>
          <w:szCs w:val="32"/>
        </w:rPr>
        <w:t xml:space="preserve"> </w:t>
      </w:r>
      <w:r w:rsidR="00A7584C">
        <w:rPr>
          <w:rFonts w:ascii="Agency FB" w:hAnsi="Agency FB"/>
          <w:sz w:val="32"/>
          <w:szCs w:val="32"/>
        </w:rPr>
        <w:t>k</w:t>
      </w:r>
      <w:r w:rsidRPr="003E0A40">
        <w:rPr>
          <w:rFonts w:ascii="Agency FB" w:hAnsi="Agency FB"/>
          <w:sz w:val="32"/>
          <w:szCs w:val="32"/>
        </w:rPr>
        <w:t xml:space="preserve">nyttet til Jesus og knyttet til hverandre. </w:t>
      </w:r>
    </w:p>
    <w:p w14:paraId="6CE9BB0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DB9EC7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0B2608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62E3B8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6AEF9D3" w14:textId="77777777" w:rsidR="00D30E34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lastRenderedPageBreak/>
        <w:t xml:space="preserve">Scrabble </w:t>
      </w:r>
    </w:p>
    <w:p w14:paraId="01B2BB38" w14:textId="77777777" w:rsidR="00D30E34" w:rsidRPr="00BA79F0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til Guds ære</w:t>
      </w:r>
    </w:p>
    <w:p w14:paraId="40C5033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1197E2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A0A2E0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A79F0">
        <w:rPr>
          <w:rFonts w:ascii="Agency FB" w:hAnsi="Agency FB"/>
          <w:sz w:val="32"/>
          <w:szCs w:val="32"/>
        </w:rPr>
        <w:t>Og nå, vår Gud, takker vi deg og lovsynger ditt herlige navn.</w:t>
      </w:r>
    </w:p>
    <w:p w14:paraId="6393DC44" w14:textId="77777777" w:rsidR="00D30E34" w:rsidRPr="00BA79F0" w:rsidRDefault="00D30E34" w:rsidP="00D30E34">
      <w:pPr>
        <w:ind w:left="4248"/>
        <w:jc w:val="center"/>
        <w:rPr>
          <w:rFonts w:ascii="Agency FB" w:hAnsi="Agency FB"/>
          <w:i/>
          <w:sz w:val="32"/>
          <w:szCs w:val="32"/>
        </w:rPr>
      </w:pPr>
      <w:r w:rsidRPr="00BA79F0">
        <w:rPr>
          <w:rFonts w:ascii="Agency FB" w:hAnsi="Agency FB"/>
          <w:i/>
          <w:sz w:val="32"/>
          <w:szCs w:val="32"/>
        </w:rPr>
        <w:t>1.Krøn 29.13</w:t>
      </w:r>
    </w:p>
    <w:p w14:paraId="3A75F8D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AD9202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6B3919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1E65A9A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Hvordan er Gud?</w:t>
      </w:r>
    </w:p>
    <w:p w14:paraId="3D2E979E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Hvilket ord vil du bruke for å beskrive hvem Gud er?</w:t>
      </w:r>
    </w:p>
    <w:p w14:paraId="3F7B61CA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Bruk bokstavene til å skrive ordet på brettet</w:t>
      </w:r>
    </w:p>
    <w:p w14:paraId="7B63509B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Takk Gud, for at Gud er den han er.</w:t>
      </w:r>
    </w:p>
    <w:p w14:paraId="2C183C6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8D2EDA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EF3E12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D118BEE" w14:textId="77777777" w:rsidR="00D30E34" w:rsidRPr="00613FD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613FDC">
        <w:rPr>
          <w:rFonts w:ascii="Papyrus" w:hAnsi="Papyrus"/>
          <w:sz w:val="190"/>
          <w:szCs w:val="190"/>
        </w:rPr>
        <w:t>Misjon</w:t>
      </w:r>
    </w:p>
    <w:p w14:paraId="6531FF7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A22D93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5F4E4E8" w14:textId="77777777" w:rsidR="00D30E34" w:rsidRPr="00661375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Hver den som påkaller Herrens navn, skal bli frelst.</w:t>
      </w:r>
    </w:p>
    <w:p w14:paraId="0EFE79C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  </w:t>
      </w:r>
      <w:r>
        <w:rPr>
          <w:rFonts w:ascii="Agency FB" w:hAnsi="Agency FB"/>
          <w:sz w:val="32"/>
          <w:szCs w:val="32"/>
        </w:rPr>
        <w:t xml:space="preserve">  </w:t>
      </w:r>
      <w:r w:rsidRPr="00661375">
        <w:rPr>
          <w:rFonts w:ascii="Agency FB" w:hAnsi="Agency FB"/>
          <w:sz w:val="32"/>
          <w:szCs w:val="32"/>
        </w:rPr>
        <w:t xml:space="preserve">Men hvordan kan de påkalle en de ikke tror på? </w:t>
      </w:r>
    </w:p>
    <w:p w14:paraId="539213B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Hvordan kan de tro på en de ikke har hørt om? </w:t>
      </w:r>
    </w:p>
    <w:p w14:paraId="260C3B1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</w:t>
      </w:r>
      <w:r>
        <w:rPr>
          <w:rFonts w:ascii="Agency FB" w:hAnsi="Agency FB"/>
          <w:sz w:val="32"/>
          <w:szCs w:val="32"/>
        </w:rPr>
        <w:t xml:space="preserve"> høre uten at noen forkynner? </w:t>
      </w:r>
      <w:r w:rsidRPr="00661375">
        <w:rPr>
          <w:rFonts w:ascii="Agency FB" w:hAnsi="Agency FB"/>
          <w:sz w:val="32"/>
          <w:szCs w:val="32"/>
        </w:rPr>
        <w:t xml:space="preserve"> </w:t>
      </w:r>
    </w:p>
    <w:p w14:paraId="3E42A2E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 forkynne hvis de ikke er utsendt?</w:t>
      </w:r>
    </w:p>
    <w:p w14:paraId="1D6FC2A5" w14:textId="77777777" w:rsidR="00D30E34" w:rsidRPr="00613FDC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613FDC">
        <w:rPr>
          <w:rFonts w:ascii="Agency FB" w:hAnsi="Agency FB"/>
          <w:i/>
          <w:sz w:val="28"/>
          <w:szCs w:val="28"/>
        </w:rPr>
        <w:t>Rom 10.13-15.</w:t>
      </w:r>
    </w:p>
    <w:p w14:paraId="638B082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7C4ED0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8C6011C" w14:textId="77777777" w:rsidR="00D30E34" w:rsidRPr="00613FDC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</w:p>
    <w:p w14:paraId="2F25414D" w14:textId="77777777" w:rsidR="00D30E34" w:rsidRPr="00613FDC" w:rsidRDefault="00D30E34" w:rsidP="00D30E34">
      <w:pPr>
        <w:ind w:left="212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Be for:</w:t>
      </w:r>
    </w:p>
    <w:p w14:paraId="4346EE4E" w14:textId="77777777" w:rsidR="00D30E34" w:rsidRPr="00613FDC" w:rsidRDefault="009243AB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Tanzania</w:t>
      </w:r>
    </w:p>
    <w:p w14:paraId="1330FD2E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Misjonærene våre</w:t>
      </w:r>
      <w:r w:rsidR="009243AB">
        <w:rPr>
          <w:rFonts w:ascii="Agency FB" w:hAnsi="Agency FB"/>
          <w:b/>
          <w:sz w:val="32"/>
          <w:szCs w:val="32"/>
        </w:rPr>
        <w:t xml:space="preserve"> der</w:t>
      </w:r>
    </w:p>
    <w:p w14:paraId="596D9531" w14:textId="467EBCD8" w:rsidR="009243AB" w:rsidRDefault="33230627" w:rsidP="33230627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bCs/>
          <w:sz w:val="32"/>
          <w:szCs w:val="32"/>
        </w:rPr>
      </w:pPr>
      <w:r w:rsidRPr="33230627">
        <w:rPr>
          <w:rFonts w:ascii="Agency FB" w:hAnsi="Agency FB"/>
          <w:b/>
          <w:bCs/>
          <w:sz w:val="32"/>
          <w:szCs w:val="32"/>
        </w:rPr>
        <w:t>Søndagsskolene i Tanzania</w:t>
      </w:r>
    </w:p>
    <w:p w14:paraId="5C015D94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 xml:space="preserve">At </w:t>
      </w:r>
      <w:r w:rsidR="009243AB">
        <w:rPr>
          <w:rFonts w:ascii="Agency FB" w:hAnsi="Agency FB"/>
          <w:b/>
          <w:sz w:val="32"/>
          <w:szCs w:val="32"/>
        </w:rPr>
        <w:t>flere</w:t>
      </w:r>
      <w:r w:rsidRPr="00613FDC">
        <w:rPr>
          <w:rFonts w:ascii="Agency FB" w:hAnsi="Agency FB"/>
          <w:b/>
          <w:sz w:val="32"/>
          <w:szCs w:val="32"/>
        </w:rPr>
        <w:t xml:space="preserve"> skal begynne å tro på Jesus</w:t>
      </w:r>
    </w:p>
    <w:p w14:paraId="3B6FDC5E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At flere vil dra ut som misjonærer</w:t>
      </w:r>
    </w:p>
    <w:p w14:paraId="4D65E7AD" w14:textId="77777777" w:rsidR="00D30E34" w:rsidRDefault="00D30E34" w:rsidP="00D30E34">
      <w:pPr>
        <w:rPr>
          <w:rFonts w:ascii="Agency FB" w:hAnsi="Agency FB"/>
          <w:b/>
          <w:sz w:val="32"/>
          <w:szCs w:val="32"/>
        </w:rPr>
      </w:pPr>
    </w:p>
    <w:p w14:paraId="5975B668" w14:textId="77777777" w:rsidR="009F04AC" w:rsidRDefault="009F04AC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3E39677" w14:textId="77777777" w:rsidR="009F04AC" w:rsidRPr="00BC7BC9" w:rsidRDefault="00BC7BC9" w:rsidP="009F04AC">
      <w:pPr>
        <w:jc w:val="center"/>
        <w:rPr>
          <w:rFonts w:ascii="Papyrus" w:hAnsi="Papyrus"/>
          <w:sz w:val="190"/>
          <w:szCs w:val="190"/>
        </w:rPr>
      </w:pPr>
      <w:r w:rsidRPr="00BC7BC9">
        <w:rPr>
          <w:rFonts w:ascii="Papyrus" w:hAnsi="Papyrus"/>
          <w:sz w:val="190"/>
          <w:szCs w:val="190"/>
        </w:rPr>
        <w:t>Takk</w:t>
      </w:r>
    </w:p>
    <w:p w14:paraId="1D100F2D" w14:textId="77777777" w:rsidR="00BC7BC9" w:rsidRPr="00BC7BC9" w:rsidRDefault="00BC7BC9" w:rsidP="009F04AC">
      <w:pPr>
        <w:jc w:val="center"/>
        <w:rPr>
          <w:rFonts w:ascii="Agency FB" w:hAnsi="Agency FB"/>
          <w:sz w:val="32"/>
          <w:szCs w:val="32"/>
        </w:rPr>
      </w:pPr>
    </w:p>
    <w:p w14:paraId="0C22F0D1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 w:rsidRPr="00BC7BC9">
        <w:rPr>
          <w:rFonts w:ascii="Agency FB" w:hAnsi="Agency FB"/>
          <w:sz w:val="32"/>
          <w:szCs w:val="32"/>
        </w:rPr>
        <w:t>Takk Herren, for han er god,</w:t>
      </w:r>
    </w:p>
    <w:p w14:paraId="337D2FA2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evig varer hans miskunn.</w:t>
      </w:r>
    </w:p>
    <w:p w14:paraId="64992C0C" w14:textId="77777777" w:rsidR="00BC7BC9" w:rsidRPr="00BC7BC9" w:rsidRDefault="00BC7BC9" w:rsidP="00BC7BC9">
      <w:pPr>
        <w:ind w:left="708" w:firstLine="708"/>
        <w:jc w:val="center"/>
        <w:rPr>
          <w:rFonts w:ascii="Agency FB" w:hAnsi="Agency FB"/>
          <w:i/>
          <w:sz w:val="28"/>
          <w:szCs w:val="28"/>
        </w:rPr>
      </w:pPr>
      <w:r w:rsidRPr="00BC7BC9">
        <w:rPr>
          <w:rFonts w:ascii="Agency FB" w:hAnsi="Agency FB"/>
          <w:i/>
          <w:sz w:val="28"/>
          <w:szCs w:val="28"/>
        </w:rPr>
        <w:t>Salme 118.1</w:t>
      </w:r>
    </w:p>
    <w:p w14:paraId="633BAC29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</w:p>
    <w:p w14:paraId="03489F01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14089161" w14:textId="65CA2088" w:rsidR="00BC7BC9" w:rsidRPr="00902C69" w:rsidRDefault="00902C69" w:rsidP="00C16B49">
      <w:pPr>
        <w:ind w:firstLine="708"/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>Takk Gud for a</w:t>
      </w:r>
      <w:r w:rsidR="00BC7BC9" w:rsidRPr="00902C69">
        <w:rPr>
          <w:rFonts w:ascii="Agency FB" w:hAnsi="Agency FB"/>
          <w:b/>
          <w:sz w:val="36"/>
          <w:szCs w:val="36"/>
        </w:rPr>
        <w:t xml:space="preserve">lt </w:t>
      </w:r>
      <w:r w:rsidR="00C16B49">
        <w:rPr>
          <w:rFonts w:ascii="Agency FB" w:hAnsi="Agency FB"/>
          <w:b/>
          <w:sz w:val="36"/>
          <w:szCs w:val="36"/>
        </w:rPr>
        <w:t>han har skapt!</w:t>
      </w:r>
    </w:p>
    <w:p w14:paraId="3BB63A6A" w14:textId="4ACBE094" w:rsidR="00902C69" w:rsidRPr="00902C6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Menneskene vi er glade i</w:t>
      </w:r>
    </w:p>
    <w:p w14:paraId="58EBCD12" w14:textId="10887C55" w:rsidR="00902C69" w:rsidRPr="00902C6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Den fantastiske naturen</w:t>
      </w:r>
    </w:p>
    <w:p w14:paraId="098710E7" w14:textId="28E1EC3A" w:rsidR="00C16B4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Alle dyrene</w:t>
      </w:r>
    </w:p>
    <w:p w14:paraId="534777E4" w14:textId="77777777" w:rsidR="00BC7BC9" w:rsidRDefault="00BC7BC9" w:rsidP="00EC3C03">
      <w:pPr>
        <w:rPr>
          <w:rFonts w:ascii="Agency FB" w:hAnsi="Agency FB"/>
          <w:sz w:val="32"/>
          <w:szCs w:val="32"/>
        </w:rPr>
      </w:pPr>
    </w:p>
    <w:p w14:paraId="77CF4715" w14:textId="77777777" w:rsidR="00EC3C03" w:rsidRPr="00902C69" w:rsidRDefault="00EC3C03" w:rsidP="00EC3C03">
      <w:pPr>
        <w:rPr>
          <w:rFonts w:ascii="Agency FB" w:hAnsi="Agency FB"/>
          <w:b/>
          <w:sz w:val="36"/>
          <w:szCs w:val="36"/>
        </w:rPr>
      </w:pPr>
    </w:p>
    <w:p w14:paraId="65E6E7FD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Ta en «diamant», la den symbolisere noe du takker Gud for, </w:t>
      </w:r>
    </w:p>
    <w:p w14:paraId="665EBC62" w14:textId="77777777" w:rsidR="00BC7BC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og legg den ned på korset. </w:t>
      </w:r>
    </w:p>
    <w:p w14:paraId="5B6DF5E2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47EC9BA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F0DAA41" w14:textId="77777777" w:rsidR="00EC3C03" w:rsidRDefault="00E8534A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t xml:space="preserve">Legg byrdene dine på </w:t>
      </w:r>
      <w:r w:rsidRPr="00E8534A">
        <w:rPr>
          <w:rFonts w:ascii="Papyrus" w:hAnsi="Papyrus"/>
          <w:b/>
          <w:sz w:val="190"/>
          <w:szCs w:val="190"/>
        </w:rPr>
        <w:t>Jesus</w:t>
      </w:r>
    </w:p>
    <w:p w14:paraId="3A49569B" w14:textId="77777777" w:rsid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2A8C4DBA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Jesus sier:</w:t>
      </w:r>
    </w:p>
    <w:p w14:paraId="638EB51B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«Kom til meg,</w:t>
      </w:r>
    </w:p>
    <w:p w14:paraId="74C6B328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 xml:space="preserve"> alle dere som strever og bærer tunge byrder, </w:t>
      </w:r>
    </w:p>
    <w:p w14:paraId="05D40A62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og jeg vil gi dere hvile.»</w:t>
      </w:r>
    </w:p>
    <w:p w14:paraId="329F0707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19DD5E94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5C820EBC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Er det en synd, bekymring, byrde eller hendelse som du ønsker å komme til Jesus med?</w:t>
      </w:r>
    </w:p>
    <w:p w14:paraId="047C1A44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28085F9F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6449241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Ta en stein, </w:t>
      </w:r>
    </w:p>
    <w:p w14:paraId="64FA4B3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la steinen symbolisere byrden du bærer på, </w:t>
      </w:r>
    </w:p>
    <w:p w14:paraId="7124540B" w14:textId="77777777" w:rsidR="00B93F4E" w:rsidRDefault="00EC3C03" w:rsidP="004E628C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og legg den fra deg ved korset.</w:t>
      </w:r>
    </w:p>
    <w:p w14:paraId="19B92CC0" w14:textId="77777777" w:rsidR="00D33E03" w:rsidRPr="00D33E03" w:rsidRDefault="00D33E03" w:rsidP="00BC7BC9">
      <w:pPr>
        <w:jc w:val="center"/>
        <w:rPr>
          <w:rFonts w:ascii="Papyrus" w:hAnsi="Papyrus"/>
          <w:sz w:val="180"/>
          <w:szCs w:val="180"/>
        </w:rPr>
      </w:pPr>
      <w:r w:rsidRPr="00D33E03">
        <w:rPr>
          <w:rFonts w:ascii="Papyrus" w:hAnsi="Papyrus"/>
          <w:sz w:val="180"/>
          <w:szCs w:val="180"/>
        </w:rPr>
        <w:t>Tenn et lys</w:t>
      </w:r>
    </w:p>
    <w:p w14:paraId="6FF673E0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5CC84612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0A34F762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«For jeg vet hvilke tanker jeg har med dere, </w:t>
      </w:r>
    </w:p>
    <w:p w14:paraId="2D033216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sier Herren, </w:t>
      </w:r>
    </w:p>
    <w:p w14:paraId="6EA53468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>fredstanker og ikke ulykkestanker.</w:t>
      </w:r>
    </w:p>
    <w:p w14:paraId="52D85F62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 Jeg vil gi dere fremtid og håp.»</w:t>
      </w:r>
    </w:p>
    <w:p w14:paraId="51D01821" w14:textId="77777777" w:rsidR="00D33E03" w:rsidRPr="00D33E03" w:rsidRDefault="00D33E03" w:rsidP="00D33E03">
      <w:pPr>
        <w:ind w:left="2832"/>
        <w:jc w:val="center"/>
        <w:rPr>
          <w:rFonts w:ascii="Agency FB" w:hAnsi="Agency FB"/>
          <w:sz w:val="28"/>
          <w:szCs w:val="28"/>
        </w:rPr>
      </w:pPr>
      <w:proofErr w:type="spellStart"/>
      <w:r w:rsidRPr="00D33E03">
        <w:rPr>
          <w:rFonts w:ascii="Agency FB" w:hAnsi="Agency FB"/>
          <w:sz w:val="28"/>
          <w:szCs w:val="28"/>
        </w:rPr>
        <w:t>Jer</w:t>
      </w:r>
      <w:proofErr w:type="spellEnd"/>
      <w:r w:rsidRPr="00D33E03">
        <w:rPr>
          <w:rFonts w:ascii="Agency FB" w:hAnsi="Agency FB"/>
          <w:sz w:val="28"/>
          <w:szCs w:val="28"/>
        </w:rPr>
        <w:t xml:space="preserve"> 29.11.</w:t>
      </w:r>
    </w:p>
    <w:p w14:paraId="373A888C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5B95458A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0899A171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08D32B85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 w:rsidRPr="00D33E03">
        <w:rPr>
          <w:rFonts w:ascii="Agency FB" w:hAnsi="Agency FB"/>
          <w:b/>
          <w:sz w:val="36"/>
          <w:szCs w:val="36"/>
        </w:rPr>
        <w:t xml:space="preserve">La lyset symbolisere </w:t>
      </w:r>
    </w:p>
    <w:p w14:paraId="28393B06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et håp, et ønske, en bønn</w:t>
      </w:r>
    </w:p>
    <w:p w14:paraId="369A2760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for fremtiden</w:t>
      </w:r>
    </w:p>
    <w:p w14:paraId="52E571AE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4746F7F4" w14:textId="77777777" w:rsidR="00D33E03" w:rsidRDefault="00D33E03">
      <w:pPr>
        <w:rPr>
          <w:rFonts w:ascii="Agency FB" w:hAnsi="Agency FB"/>
          <w:b/>
          <w:sz w:val="36"/>
          <w:szCs w:val="36"/>
        </w:rPr>
      </w:pPr>
    </w:p>
    <w:p w14:paraId="08A31A05" w14:textId="77777777" w:rsidR="00D33E03" w:rsidRPr="00902C69" w:rsidRDefault="00D33E03" w:rsidP="00D33E03">
      <w:pPr>
        <w:rPr>
          <w:rFonts w:ascii="Agency FB" w:hAnsi="Agency FB"/>
          <w:b/>
          <w:sz w:val="36"/>
          <w:szCs w:val="36"/>
        </w:rPr>
      </w:pPr>
    </w:p>
    <w:p w14:paraId="7429E524" w14:textId="77777777" w:rsidR="00FA5DED" w:rsidRPr="00FA5DED" w:rsidRDefault="00FA5DED" w:rsidP="00FA5DED">
      <w:pPr>
        <w:jc w:val="center"/>
        <w:rPr>
          <w:rFonts w:ascii="Papyrus" w:hAnsi="Papyrus"/>
          <w:sz w:val="150"/>
          <w:szCs w:val="150"/>
        </w:rPr>
      </w:pPr>
      <w:r w:rsidRPr="00FA5DED">
        <w:rPr>
          <w:rFonts w:ascii="Papyrus" w:hAnsi="Papyrus"/>
          <w:sz w:val="150"/>
          <w:szCs w:val="150"/>
        </w:rPr>
        <w:t>Be for verden</w:t>
      </w:r>
    </w:p>
    <w:p w14:paraId="0648802E" w14:textId="77777777" w:rsid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266A1FFB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5059ADA9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Herren gir sitt folk kraft,</w:t>
      </w:r>
    </w:p>
    <w:p w14:paraId="1B67FF31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 Herren velsigner sitt folk med fred.»</w:t>
      </w:r>
    </w:p>
    <w:p w14:paraId="7FB5C99F" w14:textId="77777777" w:rsidR="00FA5DED" w:rsidRPr="00FA5DED" w:rsidRDefault="00FA5DED" w:rsidP="00FA5DED">
      <w:pPr>
        <w:jc w:val="center"/>
        <w:rPr>
          <w:rFonts w:ascii="Agency FB" w:hAnsi="Agency FB"/>
          <w:i/>
          <w:sz w:val="28"/>
          <w:szCs w:val="28"/>
        </w:rPr>
      </w:pP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i/>
          <w:sz w:val="28"/>
          <w:szCs w:val="28"/>
        </w:rPr>
        <w:tab/>
        <w:t>Salme 29.11.</w:t>
      </w:r>
    </w:p>
    <w:p w14:paraId="7C04DC42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182C7C9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713754F1" w14:textId="77777777" w:rsidR="00FA5DED" w:rsidRPr="00FA5DED" w:rsidRDefault="00FA5DED" w:rsidP="00FA5DED">
      <w:pPr>
        <w:ind w:left="1416" w:firstLine="708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Be for</w:t>
      </w:r>
      <w:r>
        <w:rPr>
          <w:rFonts w:ascii="Agency FB" w:hAnsi="Agency FB"/>
          <w:b/>
          <w:sz w:val="36"/>
          <w:szCs w:val="36"/>
        </w:rPr>
        <w:t>:</w:t>
      </w:r>
    </w:p>
    <w:p w14:paraId="72C2831B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Fred</w:t>
      </w:r>
    </w:p>
    <w:p w14:paraId="2B2C8FD5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De som er på flukt</w:t>
      </w:r>
    </w:p>
    <w:p w14:paraId="67969CF1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>
        <w:rPr>
          <w:rFonts w:ascii="Agency FB" w:hAnsi="Agency FB"/>
          <w:b/>
          <w:sz w:val="36"/>
          <w:szCs w:val="36"/>
        </w:rPr>
        <w:t>De som blir forfulgt fordi de er kristne</w:t>
      </w:r>
    </w:p>
    <w:p w14:paraId="180FBD18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>
        <w:rPr>
          <w:rFonts w:ascii="Agency FB" w:hAnsi="Agency FB"/>
          <w:b/>
          <w:sz w:val="36"/>
          <w:szCs w:val="36"/>
        </w:rPr>
        <w:tab/>
        <w:t>De som ikke har hørt om Jesus</w:t>
      </w:r>
    </w:p>
    <w:p w14:paraId="2ED5F8A4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1B08AE3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4CCD021A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FD67EE7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12CF4D7F" w14:textId="77777777" w:rsidR="00BC7BC9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Se på globusen, </w:t>
      </w:r>
    </w:p>
    <w:p w14:paraId="35DCB211" w14:textId="77777777" w:rsidR="00FA5DED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 noen land eller steder du spesielt vil be for?</w:t>
      </w:r>
    </w:p>
    <w:p w14:paraId="6EA8011A" w14:textId="77777777" w:rsidR="00D33E03" w:rsidRPr="00D30E34" w:rsidRDefault="00725FF8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t xml:space="preserve">Vær stille </w:t>
      </w:r>
    </w:p>
    <w:p w14:paraId="3E3F34DC" w14:textId="485DC764" w:rsidR="00725FF8" w:rsidRPr="00D30E34" w:rsidRDefault="005F78FA" w:rsidP="009F04AC">
      <w:pPr>
        <w:jc w:val="center"/>
        <w:rPr>
          <w:rFonts w:ascii="Papyrus" w:hAnsi="Papyrus"/>
          <w:b/>
          <w:sz w:val="104"/>
          <w:szCs w:val="104"/>
        </w:rPr>
      </w:pPr>
      <w:r>
        <w:rPr>
          <w:rFonts w:ascii="Papyrus" w:hAnsi="Papyrus"/>
          <w:b/>
          <w:sz w:val="104"/>
          <w:szCs w:val="104"/>
        </w:rPr>
        <w:t>sa</w:t>
      </w:r>
      <w:r w:rsidR="00725FF8" w:rsidRPr="00D30E34">
        <w:rPr>
          <w:rFonts w:ascii="Papyrus" w:hAnsi="Papyrus"/>
          <w:b/>
          <w:sz w:val="104"/>
          <w:szCs w:val="104"/>
        </w:rPr>
        <w:t>mmen med Jesus</w:t>
      </w:r>
    </w:p>
    <w:p w14:paraId="19DBC3DA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EF5333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 Kristus</w:t>
      </w:r>
    </w:p>
    <w:p w14:paraId="3FB9FD6D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står her foran meg</w:t>
      </w:r>
    </w:p>
    <w:p w14:paraId="5D3C068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også bak meg</w:t>
      </w:r>
    </w:p>
    <w:p w14:paraId="62D35144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høyre side</w:t>
      </w:r>
    </w:p>
    <w:p w14:paraId="5FE190F1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venstre side</w:t>
      </w:r>
    </w:p>
    <w:p w14:paraId="6B82555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over meg</w:t>
      </w:r>
    </w:p>
    <w:p w14:paraId="021040F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under meg</w:t>
      </w:r>
    </w:p>
    <w:p w14:paraId="44985E0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omgir meg på alle sider</w:t>
      </w:r>
    </w:p>
    <w:p w14:paraId="245D0646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bor i mitt hjerte</w:t>
      </w:r>
    </w:p>
    <w:p w14:paraId="1FC664FA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gjennomtrenger meg helt</w:t>
      </w:r>
    </w:p>
    <w:p w14:paraId="191C917B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 xml:space="preserve">du elsker meg, </w:t>
      </w:r>
    </w:p>
    <w:p w14:paraId="7805DA2C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</w:t>
      </w:r>
    </w:p>
    <w:p w14:paraId="138FB68F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</w:p>
    <w:p w14:paraId="0B5B4712" w14:textId="77777777" w:rsidR="00725FF8" w:rsidRDefault="00725FF8" w:rsidP="00725FF8">
      <w:pPr>
        <w:spacing w:after="0"/>
        <w:jc w:val="center"/>
        <w:rPr>
          <w:rFonts w:ascii="Agency FB" w:hAnsi="Agency FB"/>
          <w:b/>
          <w:sz w:val="36"/>
          <w:szCs w:val="36"/>
        </w:rPr>
      </w:pPr>
    </w:p>
    <w:p w14:paraId="47C23D14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Hør på musikken</w:t>
      </w:r>
    </w:p>
    <w:p w14:paraId="01AE034F" w14:textId="43BC629A" w:rsidR="00725FF8" w:rsidRDefault="00C16B49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Snakk med Je</w:t>
      </w:r>
      <w:r w:rsidR="00725FF8">
        <w:rPr>
          <w:rFonts w:ascii="Agency FB" w:hAnsi="Agency FB"/>
          <w:b/>
          <w:sz w:val="36"/>
          <w:szCs w:val="36"/>
        </w:rPr>
        <w:t>sus om hva du vil</w:t>
      </w:r>
    </w:p>
    <w:p w14:paraId="0BC1956A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lytt om det er noe Jesus vil si til deg. </w:t>
      </w:r>
    </w:p>
    <w:p w14:paraId="5F8A66BF" w14:textId="46EE53E5" w:rsidR="00EE4DE1" w:rsidRPr="009518CF" w:rsidRDefault="00E349A4" w:rsidP="004610DD">
      <w:pPr>
        <w:rPr>
          <w:rFonts w:ascii="Papyrus" w:hAnsi="Papyrus"/>
          <w:sz w:val="154"/>
          <w:szCs w:val="154"/>
        </w:rPr>
      </w:pPr>
      <w:r w:rsidRPr="009518CF">
        <w:rPr>
          <w:rFonts w:ascii="Papyrus" w:hAnsi="Papyrus"/>
          <w:sz w:val="154"/>
          <w:szCs w:val="154"/>
        </w:rPr>
        <w:t>Bønnekrukke</w:t>
      </w:r>
    </w:p>
    <w:p w14:paraId="5B949037" w14:textId="77777777" w:rsidR="0024298A" w:rsidRDefault="0024298A" w:rsidP="009F04AC">
      <w:pPr>
        <w:jc w:val="center"/>
        <w:rPr>
          <w:rFonts w:ascii="Agency FB" w:hAnsi="Agency FB"/>
          <w:sz w:val="32"/>
          <w:szCs w:val="32"/>
        </w:rPr>
      </w:pPr>
    </w:p>
    <w:p w14:paraId="6D6D7E38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Be, så skal dere få. </w:t>
      </w:r>
    </w:p>
    <w:p w14:paraId="1C902E4C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Let, så skal dere finne. </w:t>
      </w:r>
    </w:p>
    <w:p w14:paraId="624CC823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Bank på, så s</w:t>
      </w:r>
      <w:r>
        <w:rPr>
          <w:rFonts w:ascii="Agency FB" w:hAnsi="Agency FB"/>
          <w:sz w:val="32"/>
          <w:szCs w:val="32"/>
        </w:rPr>
        <w:t xml:space="preserve">kal det lukkes opp for dere.  </w:t>
      </w:r>
    </w:p>
    <w:p w14:paraId="36A6DF33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For den som ber, han får,</w:t>
      </w:r>
    </w:p>
    <w:p w14:paraId="3ACD845D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og den som leter, han finner, </w:t>
      </w:r>
    </w:p>
    <w:p w14:paraId="795BBFA5" w14:textId="77777777" w:rsidR="00E349A4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og den som banker på, skal det lukkes opp for.</w:t>
      </w:r>
    </w:p>
    <w:p w14:paraId="4FD4114E" w14:textId="77777777" w:rsidR="004E628C" w:rsidRPr="004E628C" w:rsidRDefault="004E628C" w:rsidP="004E628C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4E628C">
        <w:rPr>
          <w:rFonts w:ascii="Agency FB" w:hAnsi="Agency FB"/>
          <w:i/>
          <w:sz w:val="28"/>
          <w:szCs w:val="28"/>
        </w:rPr>
        <w:t>Matteus 7.7</w:t>
      </w:r>
    </w:p>
    <w:p w14:paraId="15A8BAA0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50C4513" w14:textId="77777777" w:rsidR="0024298A" w:rsidRDefault="0024298A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2C29F2D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</w:t>
      </w:r>
      <w:r w:rsidR="0024298A">
        <w:rPr>
          <w:rFonts w:ascii="Agency FB" w:hAnsi="Agency FB"/>
          <w:b/>
          <w:sz w:val="36"/>
          <w:szCs w:val="36"/>
        </w:rPr>
        <w:t>et noe i livet ditt du vil at noen</w:t>
      </w:r>
      <w:r>
        <w:rPr>
          <w:rFonts w:ascii="Agency FB" w:hAnsi="Agency FB"/>
          <w:b/>
          <w:sz w:val="36"/>
          <w:szCs w:val="36"/>
        </w:rPr>
        <w:t xml:space="preserve"> skal be for?</w:t>
      </w:r>
    </w:p>
    <w:p w14:paraId="3F6160CF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</w:t>
      </w:r>
      <w:r w:rsidR="0024298A">
        <w:rPr>
          <w:rFonts w:ascii="Agency FB" w:hAnsi="Agency FB"/>
          <w:b/>
          <w:sz w:val="36"/>
          <w:szCs w:val="36"/>
        </w:rPr>
        <w:t xml:space="preserve"> noen du kjenner som du vil at noen</w:t>
      </w:r>
      <w:r>
        <w:rPr>
          <w:rFonts w:ascii="Agency FB" w:hAnsi="Agency FB"/>
          <w:b/>
          <w:sz w:val="36"/>
          <w:szCs w:val="36"/>
        </w:rPr>
        <w:t xml:space="preserve"> skal be spesielt for?</w:t>
      </w:r>
    </w:p>
    <w:p w14:paraId="15CBA86A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1089B5C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Skriv hva det gjelder på bønnelappen, og legg i bønnekrukka.</w:t>
      </w:r>
    </w:p>
    <w:p w14:paraId="023D02C0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Disse lappene blir lest av </w:t>
      </w:r>
      <w:proofErr w:type="spellStart"/>
      <w:r>
        <w:rPr>
          <w:rFonts w:ascii="Agency FB" w:hAnsi="Agency FB"/>
          <w:b/>
          <w:sz w:val="36"/>
          <w:szCs w:val="36"/>
        </w:rPr>
        <w:t>forbedere</w:t>
      </w:r>
      <w:proofErr w:type="spellEnd"/>
      <w:r>
        <w:rPr>
          <w:rFonts w:ascii="Agency FB" w:hAnsi="Agency FB"/>
          <w:b/>
          <w:sz w:val="36"/>
          <w:szCs w:val="36"/>
        </w:rPr>
        <w:t xml:space="preserve">, som vil be for bønneemnet ditt i uka som kommer. </w:t>
      </w:r>
    </w:p>
    <w:p w14:paraId="799F298F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A0A3A6D" w14:textId="77777777" w:rsidR="009518CF" w:rsidRP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proofErr w:type="spellStart"/>
      <w:r w:rsidRPr="009518CF">
        <w:rPr>
          <w:rFonts w:ascii="Agency FB" w:hAnsi="Agency FB"/>
          <w:sz w:val="32"/>
          <w:szCs w:val="32"/>
        </w:rPr>
        <w:t>Forbederne</w:t>
      </w:r>
      <w:proofErr w:type="spellEnd"/>
      <w:r w:rsidRPr="009518CF">
        <w:rPr>
          <w:rFonts w:ascii="Agency FB" w:hAnsi="Agency FB"/>
          <w:sz w:val="32"/>
          <w:szCs w:val="32"/>
        </w:rPr>
        <w:t xml:space="preserve"> har taushetsplikt. </w:t>
      </w:r>
    </w:p>
    <w:p w14:paraId="25705286" w14:textId="77777777" w:rsid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r w:rsidRPr="009518CF">
        <w:rPr>
          <w:rFonts w:ascii="Agency FB" w:hAnsi="Agency FB"/>
          <w:sz w:val="32"/>
          <w:szCs w:val="32"/>
        </w:rPr>
        <w:t xml:space="preserve">Du trenger ikke skrive navnet ditt, eller navnet til den det gjelder. </w:t>
      </w:r>
    </w:p>
    <w:p w14:paraId="393144CF" w14:textId="77777777" w:rsidR="00D30E34" w:rsidRPr="00A95BFE" w:rsidRDefault="00D30E34" w:rsidP="001B4254">
      <w:pPr>
        <w:jc w:val="center"/>
        <w:rPr>
          <w:rFonts w:ascii="Papyrus" w:hAnsi="Papyrus"/>
          <w:sz w:val="190"/>
          <w:szCs w:val="190"/>
        </w:rPr>
      </w:pPr>
      <w:r w:rsidRPr="00A95BFE">
        <w:rPr>
          <w:rFonts w:ascii="Papyrus" w:hAnsi="Papyrus"/>
          <w:sz w:val="190"/>
          <w:szCs w:val="190"/>
        </w:rPr>
        <w:t>Klagemur</w:t>
      </w:r>
    </w:p>
    <w:p w14:paraId="3229996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0EF0D51" w14:textId="77777777" w:rsidR="00D30E34" w:rsidRPr="00B93F4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>Herre, hør min bønn og lytt til mitt rop,</w:t>
      </w:r>
    </w:p>
    <w:p w14:paraId="6DDE8A6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 xml:space="preserve">          vær ikke døv når jeg gråter!</w:t>
      </w:r>
    </w:p>
    <w:p w14:paraId="0D718C09" w14:textId="77777777" w:rsidR="00D30E34" w:rsidRPr="00B93F4E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B93F4E">
        <w:rPr>
          <w:rFonts w:ascii="Agency FB" w:hAnsi="Agency FB"/>
          <w:i/>
          <w:sz w:val="28"/>
          <w:szCs w:val="28"/>
        </w:rPr>
        <w:t>Salme 39.13.</w:t>
      </w:r>
    </w:p>
    <w:p w14:paraId="5815EDD7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5C523043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58126E67" w14:textId="77777777" w:rsidR="00D30E34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 xml:space="preserve">Vi kan komme til Gud med alt </w:t>
      </w:r>
    </w:p>
    <w:p w14:paraId="56224D1E" w14:textId="77777777" w:rsidR="00D30E34" w:rsidRPr="00A95BFE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>– også klager over det som er vondt</w:t>
      </w:r>
      <w:r>
        <w:rPr>
          <w:rFonts w:ascii="Agency FB" w:hAnsi="Agency FB"/>
          <w:b/>
          <w:sz w:val="44"/>
          <w:szCs w:val="44"/>
        </w:rPr>
        <w:t xml:space="preserve"> og vanskelig</w:t>
      </w:r>
    </w:p>
    <w:p w14:paraId="7CF560B8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C8C7777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3CFFD8D" w14:textId="77777777" w:rsidR="00D30E34" w:rsidRPr="00A95BF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Har du noe du vil klage til Gud over?</w:t>
      </w:r>
    </w:p>
    <w:p w14:paraId="3D3EE4A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Skriv det ned på en lapp,</w:t>
      </w:r>
    </w:p>
    <w:p w14:paraId="30D70A7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 xml:space="preserve"> rull lappen godt sammen slik at ingen kan se det, </w:t>
      </w:r>
    </w:p>
    <w:p w14:paraId="44B8BC9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og stikk lappen inn i klagemuren.</w:t>
      </w:r>
    </w:p>
    <w:p w14:paraId="7E26B188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2D75AAB7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1622EF25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Fortell Gud om det som er vondt og vanskelig</w:t>
      </w:r>
    </w:p>
    <w:p w14:paraId="553D2EEA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Og klag til ham</w:t>
      </w:r>
    </w:p>
    <w:p w14:paraId="273DA3FF" w14:textId="77777777" w:rsidR="00D30E34" w:rsidRPr="00A95BFE" w:rsidRDefault="00D30E34" w:rsidP="00D30E34">
      <w:pPr>
        <w:spacing w:before="240"/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Denne lappen er mellom deg og Gud.</w:t>
      </w:r>
    </w:p>
    <w:p w14:paraId="02C93114" w14:textId="77777777" w:rsidR="00D30E34" w:rsidRPr="009F04A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9F04AC">
        <w:rPr>
          <w:rFonts w:ascii="Papyrus" w:hAnsi="Papyrus"/>
          <w:sz w:val="190"/>
          <w:szCs w:val="190"/>
        </w:rPr>
        <w:t>Tilgivelse</w:t>
      </w:r>
    </w:p>
    <w:p w14:paraId="7B6C6BA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96B105C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Gud, du kjenner og elsker oss alle.</w:t>
      </w:r>
    </w:p>
    <w:p w14:paraId="6B5F5B6E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gjort deg imot.</w:t>
      </w:r>
    </w:p>
    <w:p w14:paraId="44438C23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glemt deg og det du vil vi skal gjøre.</w:t>
      </w:r>
    </w:p>
    <w:p w14:paraId="6E63FA3F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tenkt mer på oss selv enn på andre.</w:t>
      </w:r>
    </w:p>
    <w:p w14:paraId="0C84336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Tilgi oss for Jesu skyld.</w:t>
      </w:r>
    </w:p>
    <w:p w14:paraId="46B5D635" w14:textId="77777777" w:rsidR="00D30E34" w:rsidRDefault="00D30E34" w:rsidP="00D30E34">
      <w:pPr>
        <w:rPr>
          <w:rFonts w:ascii="Agency FB" w:hAnsi="Agency FB"/>
          <w:sz w:val="32"/>
          <w:szCs w:val="32"/>
        </w:rPr>
      </w:pPr>
    </w:p>
    <w:p w14:paraId="48E78186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Er det noe du har dårlig samvittighet for?</w:t>
      </w:r>
    </w:p>
    <w:p w14:paraId="7460DC73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Bekjenn det til Gud ved å skrive det ned på en lapp</w:t>
      </w:r>
    </w:p>
    <w:p w14:paraId="42F621C3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og be Gud om tilgivelse</w:t>
      </w:r>
      <w:r w:rsidRPr="009F04AC">
        <w:rPr>
          <w:rFonts w:ascii="Agency FB" w:hAnsi="Agency FB"/>
          <w:b/>
          <w:sz w:val="36"/>
          <w:szCs w:val="36"/>
        </w:rPr>
        <w:t xml:space="preserve">. </w:t>
      </w:r>
    </w:p>
    <w:p w14:paraId="777A0496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Brenn lappen på bålet </w:t>
      </w:r>
      <w:r w:rsidRPr="009F04AC">
        <w:rPr>
          <w:rFonts w:ascii="Agency FB" w:hAnsi="Agency FB"/>
          <w:b/>
          <w:color w:val="FF0000"/>
          <w:sz w:val="36"/>
          <w:szCs w:val="36"/>
        </w:rPr>
        <w:t xml:space="preserve">eller </w:t>
      </w:r>
      <w:r w:rsidRPr="009F04AC">
        <w:rPr>
          <w:rFonts w:ascii="Agency FB" w:hAnsi="Agency FB"/>
          <w:b/>
          <w:sz w:val="36"/>
          <w:szCs w:val="36"/>
        </w:rPr>
        <w:t>Kjør lappen gjennom makuleringsmaskinen.</w:t>
      </w:r>
    </w:p>
    <w:p w14:paraId="1F0EEB06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A5B1AD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420DBB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På samme måte som lappen din er borte for alltid, </w:t>
      </w:r>
    </w:p>
    <w:p w14:paraId="6B9A6EE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er synden borte for alltid i Gud sine øyne</w:t>
      </w:r>
    </w:p>
    <w:p w14:paraId="1E9E335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grunn av det Jesus gjorde på korset for deg.</w:t>
      </w:r>
    </w:p>
    <w:p w14:paraId="3624881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286B5E0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Du er tilgitt! </w:t>
      </w:r>
    </w:p>
    <w:p w14:paraId="74FC1715" w14:textId="77777777" w:rsidR="00D30E34" w:rsidRPr="00A00F3C" w:rsidRDefault="00A00F3C" w:rsidP="00A00F3C">
      <w:pPr>
        <w:jc w:val="center"/>
        <w:rPr>
          <w:rFonts w:ascii="Papyrus" w:hAnsi="Papyrus"/>
          <w:sz w:val="160"/>
          <w:szCs w:val="160"/>
        </w:rPr>
      </w:pPr>
      <w:r w:rsidRPr="00A00F3C">
        <w:rPr>
          <w:rFonts w:ascii="Papyrus" w:hAnsi="Papyrus"/>
          <w:sz w:val="160"/>
          <w:szCs w:val="160"/>
        </w:rPr>
        <w:t>Helt perfekt</w:t>
      </w:r>
    </w:p>
    <w:p w14:paraId="060E7020" w14:textId="77777777" w:rsidR="00A00F3C" w:rsidRDefault="00A00F3C" w:rsidP="00D30E34">
      <w:pPr>
        <w:rPr>
          <w:rFonts w:ascii="Agency FB" w:hAnsi="Agency FB"/>
          <w:b/>
          <w:sz w:val="32"/>
          <w:szCs w:val="32"/>
        </w:rPr>
      </w:pPr>
    </w:p>
    <w:p w14:paraId="72F039E3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</w:p>
    <w:p w14:paraId="04E9B780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Her gjelder ikke det som mennesker ser. </w:t>
      </w:r>
    </w:p>
    <w:p w14:paraId="15314AB2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For mennesker ser det som øynene ser, </w:t>
      </w:r>
    </w:p>
    <w:p w14:paraId="1F0B540D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men Herren ser på hjertet.»</w:t>
      </w:r>
    </w:p>
    <w:p w14:paraId="10A431D8" w14:textId="77777777" w:rsidR="00A00F3C" w:rsidRPr="00A00F3C" w:rsidRDefault="00A00F3C" w:rsidP="00A00F3C">
      <w:pPr>
        <w:ind w:left="2124"/>
        <w:jc w:val="center"/>
        <w:rPr>
          <w:rFonts w:ascii="Agency FB" w:hAnsi="Agency FB"/>
          <w:i/>
          <w:sz w:val="28"/>
          <w:szCs w:val="28"/>
        </w:rPr>
      </w:pPr>
      <w:r w:rsidRPr="00A00F3C">
        <w:rPr>
          <w:rFonts w:ascii="Agency FB" w:hAnsi="Agency FB"/>
          <w:i/>
          <w:sz w:val="28"/>
          <w:szCs w:val="28"/>
        </w:rPr>
        <w:t>1.Sam 16.7b</w:t>
      </w:r>
    </w:p>
    <w:p w14:paraId="0618EB03" w14:textId="77777777" w:rsidR="00A00F3C" w:rsidRDefault="00A00F3C" w:rsidP="00B32F16">
      <w:pPr>
        <w:rPr>
          <w:rFonts w:ascii="Agency FB" w:hAnsi="Agency FB"/>
          <w:b/>
          <w:sz w:val="32"/>
          <w:szCs w:val="32"/>
        </w:rPr>
      </w:pPr>
    </w:p>
    <w:p w14:paraId="04FC86C5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66CADB47" w14:textId="77777777" w:rsidR="00B32F16" w:rsidRDefault="00B32F16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0F4B16FA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Se deg i speilet.</w:t>
      </w:r>
    </w:p>
    <w:p w14:paraId="4EBD22AD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Du er helt perfekt</w:t>
      </w:r>
    </w:p>
    <w:p w14:paraId="48E826FB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Skapt i Guds bilde</w:t>
      </w:r>
    </w:p>
    <w:p w14:paraId="0D2C46C0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Akkurat slik han ville ha deg</w:t>
      </w:r>
    </w:p>
    <w:p w14:paraId="76A2E5E0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6259B011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25C47962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Gud sier:</w:t>
      </w:r>
    </w:p>
    <w:p w14:paraId="7D716C14" w14:textId="77777777" w:rsidR="00A00F3C" w:rsidRPr="00A00F3C" w:rsidRDefault="00B32F16" w:rsidP="00B32F16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er dyrebar i mine øyne, </w:t>
      </w:r>
      <w:r w:rsidR="00A00F3C" w:rsidRPr="00A00F3C">
        <w:rPr>
          <w:rFonts w:ascii="Agency FB" w:hAnsi="Agency FB"/>
          <w:sz w:val="32"/>
          <w:szCs w:val="32"/>
        </w:rPr>
        <w:t>høyt aktet</w:t>
      </w:r>
    </w:p>
    <w:p w14:paraId="034C4669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og jeg elsker deg.</w:t>
      </w:r>
    </w:p>
    <w:p w14:paraId="2035E976" w14:textId="77777777" w:rsidR="00A00F3C" w:rsidRDefault="00B32F16" w:rsidP="00B32F16">
      <w:pPr>
        <w:ind w:left="1416"/>
        <w:jc w:val="center"/>
        <w:rPr>
          <w:rFonts w:ascii="Agency FB" w:hAnsi="Agency FB"/>
          <w:i/>
          <w:sz w:val="32"/>
          <w:szCs w:val="32"/>
        </w:rPr>
      </w:pPr>
      <w:r w:rsidRPr="00B32F16">
        <w:rPr>
          <w:rFonts w:ascii="Agency FB" w:hAnsi="Agency FB"/>
          <w:i/>
          <w:sz w:val="32"/>
          <w:szCs w:val="32"/>
        </w:rPr>
        <w:t>Jesaja 43.4</w:t>
      </w:r>
    </w:p>
    <w:p w14:paraId="4F4A1A00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25BD9916" w14:textId="77777777" w:rsidR="001A3114" w:rsidRPr="00A00F3C" w:rsidRDefault="001A3114" w:rsidP="001A3114">
      <w:pPr>
        <w:jc w:val="center"/>
        <w:rPr>
          <w:rFonts w:ascii="Papyrus" w:hAnsi="Papyrus"/>
          <w:sz w:val="160"/>
          <w:szCs w:val="160"/>
        </w:rPr>
      </w:pPr>
      <w:r w:rsidRPr="00A00F3C">
        <w:rPr>
          <w:rFonts w:ascii="Papyrus" w:hAnsi="Papyrus"/>
          <w:sz w:val="160"/>
          <w:szCs w:val="160"/>
        </w:rPr>
        <w:t>Helt perfekt</w:t>
      </w:r>
    </w:p>
    <w:p w14:paraId="3C7153EC" w14:textId="2FE0DE0D" w:rsidR="00A00F3C" w:rsidRPr="00C16B49" w:rsidRDefault="00A00F3C" w:rsidP="00941451">
      <w:pPr>
        <w:ind w:left="2832"/>
        <w:jc w:val="center"/>
        <w:rPr>
          <w:rFonts w:ascii="Agency FB" w:hAnsi="Agency FB"/>
          <w:sz w:val="28"/>
          <w:szCs w:val="28"/>
        </w:rPr>
      </w:pPr>
    </w:p>
    <w:sectPr w:rsidR="00A00F3C" w:rsidRPr="00C16B49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35F6624A"/>
    <w:multiLevelType w:val="hybridMultilevel"/>
    <w:tmpl w:val="08E22B92"/>
    <w:lvl w:ilvl="0" w:tplc="ED764D4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  <w:color w:val="333333"/>
        <w:sz w:val="33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D062A"/>
    <w:rsid w:val="000F7AC9"/>
    <w:rsid w:val="001A3114"/>
    <w:rsid w:val="001B4254"/>
    <w:rsid w:val="0024298A"/>
    <w:rsid w:val="00317AE4"/>
    <w:rsid w:val="003E0A40"/>
    <w:rsid w:val="003F207D"/>
    <w:rsid w:val="00452B5E"/>
    <w:rsid w:val="004610DD"/>
    <w:rsid w:val="004811D5"/>
    <w:rsid w:val="004E628C"/>
    <w:rsid w:val="005F78FA"/>
    <w:rsid w:val="00606546"/>
    <w:rsid w:val="00613FDC"/>
    <w:rsid w:val="00626109"/>
    <w:rsid w:val="00661375"/>
    <w:rsid w:val="006F5840"/>
    <w:rsid w:val="00725FF8"/>
    <w:rsid w:val="0082136A"/>
    <w:rsid w:val="00902C69"/>
    <w:rsid w:val="009243AB"/>
    <w:rsid w:val="00937DA2"/>
    <w:rsid w:val="00941451"/>
    <w:rsid w:val="009518CF"/>
    <w:rsid w:val="009F04AC"/>
    <w:rsid w:val="00A00F3C"/>
    <w:rsid w:val="00A7584C"/>
    <w:rsid w:val="00A95BFE"/>
    <w:rsid w:val="00B32F16"/>
    <w:rsid w:val="00B93F4E"/>
    <w:rsid w:val="00BA79F0"/>
    <w:rsid w:val="00BC7BC9"/>
    <w:rsid w:val="00C16B49"/>
    <w:rsid w:val="00D30E34"/>
    <w:rsid w:val="00D33E03"/>
    <w:rsid w:val="00E349A4"/>
    <w:rsid w:val="00E8534A"/>
    <w:rsid w:val="00EA7A36"/>
    <w:rsid w:val="00EC3C03"/>
    <w:rsid w:val="00EE4DE1"/>
    <w:rsid w:val="00FA5DED"/>
    <w:rsid w:val="3323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5B62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75F45BE3CE4545AD9E8E2F1DB956B5" ma:contentTypeVersion="10" ma:contentTypeDescription="Opprett et nytt dokument." ma:contentTypeScope="" ma:versionID="fd2761c3fd8bc59ea3dee7df57f36bc0">
  <xsd:schema xmlns:xsd="http://www.w3.org/2001/XMLSchema" xmlns:xs="http://www.w3.org/2001/XMLSchema" xmlns:p="http://schemas.microsoft.com/office/2006/metadata/properties" xmlns:ns3="328ee016-f574-4458-bf8f-b34f66f62e34" xmlns:ns4="71b335ea-b700-4b19-8046-e96b5b848af1" targetNamespace="http://schemas.microsoft.com/office/2006/metadata/properties" ma:root="true" ma:fieldsID="ebbe4d65799c141010d01a49e5a1cde2" ns3:_="" ns4:_="">
    <xsd:import namespace="328ee016-f574-4458-bf8f-b34f66f62e34"/>
    <xsd:import namespace="71b335ea-b700-4b19-8046-e96b5b848af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ee016-f574-4458-bf8f-b34f66f62e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for deling av tips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35ea-b700-4b19-8046-e96b5b848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88416-DFA7-4E8B-B8E5-C29395C39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C6D9B-2191-45D3-877D-16CE769A6776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71b335ea-b700-4b19-8046-e96b5b848af1"/>
    <ds:schemaRef ds:uri="328ee016-f574-4458-bf8f-b34f66f62e3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4052C5C-9B33-4924-8FB7-E48B77BCE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ee016-f574-4458-bf8f-b34f66f62e34"/>
    <ds:schemaRef ds:uri="71b335ea-b700-4b19-8046-e96b5b848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F2B123-6C7B-4025-8E1B-52618AB9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697</Words>
  <Characters>3696</Characters>
  <Application>Microsoft Office Word</Application>
  <DocSecurity>4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2</cp:revision>
  <dcterms:created xsi:type="dcterms:W3CDTF">2019-08-08T11:15:00Z</dcterms:created>
  <dcterms:modified xsi:type="dcterms:W3CDTF">2019-08-08T11:15:00Z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0x0101001775F45BE3CE4545AD9E8E2F1DB956B5</vt:lpwstr>
  </property>
</Properties>
</file>